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AF" w:rsidRPr="00EE55DB" w:rsidRDefault="002A0243" w:rsidP="00E171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B8CEF16" wp14:editId="48BCFA1B">
            <wp:simplePos x="0" y="0"/>
            <wp:positionH relativeFrom="column">
              <wp:posOffset>-262890</wp:posOffset>
            </wp:positionH>
            <wp:positionV relativeFrom="paragraph">
              <wp:posOffset>-40640</wp:posOffset>
            </wp:positionV>
            <wp:extent cx="1228725" cy="1019175"/>
            <wp:effectExtent l="0" t="0" r="9525" b="9525"/>
            <wp:wrapSquare wrapText="bothSides"/>
            <wp:docPr id="1" name="Рисунок 1" descr="\\User-pc\f\Мои документы\Первенства 2018\Зимняя Спартакиада по хоккею девушки\Атрибутика\Лого_Спартакиада_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-pc\f\Мои документы\Первенства 2018\Зимняя Спартакиада по хоккею девушки\Атрибутика\Лого_Спартакиада_квадра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1" b="10853"/>
                    <a:stretch/>
                  </pic:blipFill>
                  <pic:spPr bwMode="auto">
                    <a:xfrm>
                      <a:off x="0" y="0"/>
                      <a:ext cx="1228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5DB">
        <w:rPr>
          <w:rFonts w:ascii="Times New Roman" w:hAnsi="Times New Roman" w:cs="Times New Roman"/>
          <w:b/>
          <w:sz w:val="32"/>
          <w:szCs w:val="32"/>
        </w:rPr>
        <w:t>КАЛЕНДАРЬ ИГР</w:t>
      </w:r>
    </w:p>
    <w:p w:rsidR="00E171AF" w:rsidRPr="00BD3114" w:rsidRDefault="00E171AF" w:rsidP="002A0243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114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BD31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3114" w:rsidRPr="00BD3114">
        <w:rPr>
          <w:rFonts w:ascii="Times New Roman" w:hAnsi="Times New Roman" w:cs="Times New Roman"/>
          <w:b/>
          <w:sz w:val="32"/>
          <w:szCs w:val="32"/>
        </w:rPr>
        <w:t xml:space="preserve">Всероссийской </w:t>
      </w:r>
      <w:r w:rsidRPr="00BD3114">
        <w:rPr>
          <w:rFonts w:ascii="Times New Roman" w:hAnsi="Times New Roman" w:cs="Times New Roman"/>
          <w:b/>
          <w:sz w:val="32"/>
          <w:szCs w:val="32"/>
        </w:rPr>
        <w:t>зимней Спартакиады</w:t>
      </w:r>
      <w:r w:rsidR="00BD31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55DB" w:rsidRPr="00BD3114">
        <w:rPr>
          <w:rFonts w:ascii="Times New Roman" w:hAnsi="Times New Roman" w:cs="Times New Roman"/>
          <w:b/>
          <w:sz w:val="32"/>
          <w:szCs w:val="32"/>
        </w:rPr>
        <w:t xml:space="preserve">спортивных школ </w:t>
      </w:r>
      <w:r w:rsidR="00BD3114" w:rsidRPr="00BD3114">
        <w:rPr>
          <w:rFonts w:ascii="Times New Roman" w:hAnsi="Times New Roman" w:cs="Times New Roman"/>
          <w:b/>
          <w:sz w:val="32"/>
          <w:szCs w:val="32"/>
        </w:rPr>
        <w:t xml:space="preserve">2018 года по хоккею </w:t>
      </w:r>
      <w:r w:rsidR="00EE55DB" w:rsidRPr="00BD3114">
        <w:rPr>
          <w:rFonts w:ascii="Times New Roman" w:hAnsi="Times New Roman" w:cs="Times New Roman"/>
          <w:b/>
          <w:sz w:val="32"/>
          <w:szCs w:val="32"/>
        </w:rPr>
        <w:t>среди девушек</w:t>
      </w:r>
    </w:p>
    <w:p w:rsidR="007F6AA0" w:rsidRPr="00EE55DB" w:rsidRDefault="00EE55DB" w:rsidP="002A024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114">
        <w:rPr>
          <w:rFonts w:ascii="Times New Roman" w:hAnsi="Times New Roman" w:cs="Times New Roman"/>
          <w:b/>
          <w:sz w:val="32"/>
          <w:szCs w:val="32"/>
        </w:rPr>
        <w:t xml:space="preserve">Республика Башкортостан, г. Салават </w:t>
      </w:r>
      <w:r w:rsidR="00E171AF" w:rsidRPr="00BD3114">
        <w:rPr>
          <w:rFonts w:ascii="Times New Roman" w:hAnsi="Times New Roman" w:cs="Times New Roman"/>
          <w:b/>
          <w:sz w:val="32"/>
          <w:szCs w:val="32"/>
        </w:rPr>
        <w:t>7-14 марта</w:t>
      </w:r>
      <w:r w:rsidR="00E171AF" w:rsidRPr="00EE55DB">
        <w:rPr>
          <w:rFonts w:ascii="Times New Roman" w:hAnsi="Times New Roman" w:cs="Times New Roman"/>
          <w:b/>
          <w:sz w:val="32"/>
          <w:szCs w:val="32"/>
        </w:rPr>
        <w:t xml:space="preserve"> 2018 г.</w:t>
      </w:r>
    </w:p>
    <w:p w:rsidR="00E171AF" w:rsidRPr="00251569" w:rsidRDefault="00E171AF" w:rsidP="00E171AF">
      <w:pPr>
        <w:spacing w:after="0" w:line="240" w:lineRule="auto"/>
        <w:jc w:val="center"/>
        <w:rPr>
          <w:sz w:val="28"/>
          <w:szCs w:val="32"/>
        </w:rPr>
      </w:pPr>
    </w:p>
    <w:p w:rsidR="00E171AF" w:rsidRPr="00E171AF" w:rsidRDefault="00EE55DB" w:rsidP="00EE55D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171A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AF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71AF" w:rsidRPr="00E171AF">
        <w:rPr>
          <w:rFonts w:ascii="Times New Roman" w:hAnsi="Times New Roman" w:cs="Times New Roman"/>
          <w:sz w:val="28"/>
          <w:szCs w:val="28"/>
        </w:rPr>
        <w:t xml:space="preserve"> ФСО «Хоккей Москвы»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1AF" w:rsidRPr="00E171AF" w:rsidRDefault="00EE55DB" w:rsidP="00EE55D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171AF">
        <w:rPr>
          <w:rFonts w:ascii="Times New Roman" w:hAnsi="Times New Roman" w:cs="Times New Roman"/>
          <w:sz w:val="28"/>
          <w:szCs w:val="28"/>
        </w:rPr>
        <w:t>Московская область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71AF">
        <w:rPr>
          <w:rFonts w:ascii="Times New Roman" w:hAnsi="Times New Roman" w:cs="Times New Roman"/>
          <w:sz w:val="28"/>
          <w:szCs w:val="28"/>
        </w:rPr>
        <w:t xml:space="preserve"> ГБУ МО «СШОР по хоккею»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171AF" w:rsidRPr="00E171AF">
        <w:rPr>
          <w:rFonts w:ascii="Times New Roman" w:hAnsi="Times New Roman" w:cs="Times New Roman"/>
          <w:sz w:val="28"/>
          <w:szCs w:val="28"/>
        </w:rPr>
        <w:t>ЦФО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E171AF" w:rsidRPr="00E17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1AF" w:rsidRPr="00E171AF" w:rsidRDefault="00EE55DB" w:rsidP="00EE55D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171AF">
        <w:rPr>
          <w:rFonts w:ascii="Times New Roman" w:hAnsi="Times New Roman" w:cs="Times New Roman"/>
          <w:sz w:val="28"/>
          <w:szCs w:val="28"/>
        </w:rPr>
        <w:t>Нижегородская область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71AF">
        <w:rPr>
          <w:rFonts w:ascii="Times New Roman" w:hAnsi="Times New Roman" w:cs="Times New Roman"/>
          <w:sz w:val="28"/>
          <w:szCs w:val="28"/>
        </w:rPr>
        <w:t xml:space="preserve"> ЖКХ «СКИФ»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A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Н. Новгород (ПФО) </w:t>
      </w:r>
    </w:p>
    <w:p w:rsidR="00E171AF" w:rsidRPr="00E171AF" w:rsidRDefault="00EE55DB" w:rsidP="00EE55D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171A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AF">
        <w:rPr>
          <w:rFonts w:ascii="Times New Roman" w:hAnsi="Times New Roman" w:cs="Times New Roman"/>
          <w:sz w:val="28"/>
          <w:szCs w:val="28"/>
        </w:rPr>
        <w:t>Челябинск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71AF">
        <w:rPr>
          <w:rFonts w:ascii="Times New Roman" w:hAnsi="Times New Roman" w:cs="Times New Roman"/>
          <w:sz w:val="28"/>
          <w:szCs w:val="28"/>
        </w:rPr>
        <w:t xml:space="preserve"> МБУ СШОР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AF">
        <w:rPr>
          <w:rFonts w:ascii="Times New Roman" w:hAnsi="Times New Roman" w:cs="Times New Roman"/>
          <w:sz w:val="28"/>
          <w:szCs w:val="28"/>
        </w:rPr>
        <w:t>С.Макарова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(УФО)</w:t>
      </w:r>
    </w:p>
    <w:p w:rsidR="00E171AF" w:rsidRPr="00E171AF" w:rsidRDefault="00EE55DB" w:rsidP="00EE55DB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Санкт-Петербург, </w:t>
      </w:r>
      <w:r w:rsidR="00E171AF" w:rsidRPr="00E171AF">
        <w:rPr>
          <w:rFonts w:ascii="Times New Roman" w:hAnsi="Times New Roman" w:cs="Times New Roman"/>
          <w:sz w:val="28"/>
          <w:szCs w:val="28"/>
        </w:rPr>
        <w:t>СПб ГБУ СШОР по хоккею (ХК «Пантеры»)</w:t>
      </w:r>
    </w:p>
    <w:p w:rsidR="00E171AF" w:rsidRDefault="00EE55DB" w:rsidP="00EE55DB">
      <w:pPr>
        <w:pStyle w:val="a3"/>
        <w:numPr>
          <w:ilvl w:val="0"/>
          <w:numId w:val="1"/>
        </w:numPr>
        <w:spacing w:after="0" w:line="240" w:lineRule="auto"/>
        <w:ind w:left="284" w:right="-568" w:hanging="284"/>
        <w:rPr>
          <w:rFonts w:ascii="Times New Roman" w:hAnsi="Times New Roman" w:cs="Times New Roman"/>
          <w:sz w:val="27"/>
          <w:szCs w:val="27"/>
        </w:rPr>
      </w:pPr>
      <w:r w:rsidRPr="00EE55DB">
        <w:rPr>
          <w:rFonts w:ascii="Times New Roman" w:hAnsi="Times New Roman" w:cs="Times New Roman"/>
          <w:sz w:val="27"/>
          <w:szCs w:val="27"/>
        </w:rPr>
        <w:t>Вологодская область, НП «Центр женского хоккея «Северянка», г. Череповец (СЗФО)</w:t>
      </w:r>
    </w:p>
    <w:p w:rsidR="00000A73" w:rsidRDefault="00000A73" w:rsidP="00000A73">
      <w:pPr>
        <w:spacing w:after="0" w:line="240" w:lineRule="auto"/>
        <w:ind w:right="-568"/>
        <w:rPr>
          <w:rFonts w:ascii="Times New Roman" w:hAnsi="Times New Roman" w:cs="Times New Roman"/>
          <w:sz w:val="27"/>
          <w:szCs w:val="27"/>
        </w:rPr>
      </w:pPr>
    </w:p>
    <w:p w:rsidR="00500498" w:rsidRPr="00500498" w:rsidRDefault="00500498" w:rsidP="00500498">
      <w:pPr>
        <w:spacing w:after="0" w:line="240" w:lineRule="auto"/>
        <w:ind w:right="-568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500498">
        <w:rPr>
          <w:rFonts w:ascii="Times New Roman" w:hAnsi="Times New Roman" w:cs="Times New Roman"/>
          <w:b/>
          <w:i/>
          <w:sz w:val="32"/>
          <w:szCs w:val="32"/>
        </w:rPr>
        <w:t>7 марта (среда) – день приезда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7088"/>
        <w:gridCol w:w="1275"/>
      </w:tblGrid>
      <w:tr w:rsidR="00E171AF" w:rsidRPr="00000A73" w:rsidTr="00500498">
        <w:tc>
          <w:tcPr>
            <w:tcW w:w="675" w:type="dxa"/>
          </w:tcPr>
          <w:p w:rsidR="00E171AF" w:rsidRPr="00000A73" w:rsidRDefault="00E171AF" w:rsidP="00E171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1276" w:type="dxa"/>
          </w:tcPr>
          <w:p w:rsidR="00E171AF" w:rsidRPr="00000A73" w:rsidRDefault="00E171AF" w:rsidP="00E171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7088" w:type="dxa"/>
          </w:tcPr>
          <w:p w:rsidR="00E171AF" w:rsidRPr="00000A73" w:rsidRDefault="00E171AF" w:rsidP="00E171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Команды</w:t>
            </w:r>
          </w:p>
        </w:tc>
        <w:tc>
          <w:tcPr>
            <w:tcW w:w="1275" w:type="dxa"/>
          </w:tcPr>
          <w:p w:rsidR="00E171AF" w:rsidRPr="00000A73" w:rsidRDefault="00E171AF" w:rsidP="00E171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0A73" w:rsidRPr="00000A73" w:rsidTr="00500498">
        <w:tc>
          <w:tcPr>
            <w:tcW w:w="10314" w:type="dxa"/>
            <w:gridSpan w:val="4"/>
            <w:shd w:val="clear" w:color="auto" w:fill="A6A6A6" w:themeFill="background1" w:themeFillShade="A6"/>
          </w:tcPr>
          <w:p w:rsidR="00000A73" w:rsidRPr="00000A73" w:rsidRDefault="00000A73" w:rsidP="00000A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8 марта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(четверг)</w:t>
            </w:r>
          </w:p>
        </w:tc>
      </w:tr>
      <w:tr w:rsidR="00E171AF" w:rsidRPr="00000A73" w:rsidTr="00500498">
        <w:tc>
          <w:tcPr>
            <w:tcW w:w="675" w:type="dxa"/>
          </w:tcPr>
          <w:p w:rsidR="00E171AF" w:rsidRPr="00000A73" w:rsidRDefault="00E171AF" w:rsidP="00000A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E171AF" w:rsidRPr="00000A73" w:rsidRDefault="00E171AF" w:rsidP="006F30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12:00</w:t>
            </w:r>
          </w:p>
        </w:tc>
        <w:tc>
          <w:tcPr>
            <w:tcW w:w="7088" w:type="dxa"/>
          </w:tcPr>
          <w:p w:rsidR="00E171AF" w:rsidRPr="00000A73" w:rsidRDefault="00296579" w:rsidP="002965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Нижегородская область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г. Санкт-</w:t>
            </w: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Петербург</w:t>
            </w: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</w:tcPr>
          <w:p w:rsidR="00E171AF" w:rsidRPr="00000A73" w:rsidRDefault="00E171AF" w:rsidP="00E171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171AF" w:rsidRPr="00000A73" w:rsidTr="00500498">
        <w:tc>
          <w:tcPr>
            <w:tcW w:w="675" w:type="dxa"/>
          </w:tcPr>
          <w:p w:rsidR="00E171AF" w:rsidRPr="00000A73" w:rsidRDefault="00E171AF" w:rsidP="00000A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E171AF" w:rsidRPr="00000A73" w:rsidRDefault="00E171AF" w:rsidP="006F30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14:30</w:t>
            </w:r>
          </w:p>
        </w:tc>
        <w:tc>
          <w:tcPr>
            <w:tcW w:w="7088" w:type="dxa"/>
          </w:tcPr>
          <w:p w:rsidR="00E171AF" w:rsidRPr="00000A73" w:rsidRDefault="00296579" w:rsidP="00E17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Московская область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 Вологодская область</w:t>
            </w:r>
          </w:p>
        </w:tc>
        <w:tc>
          <w:tcPr>
            <w:tcW w:w="1275" w:type="dxa"/>
          </w:tcPr>
          <w:p w:rsidR="00E171AF" w:rsidRPr="00000A73" w:rsidRDefault="00E171AF" w:rsidP="00E171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D4385" w:rsidRPr="00000A73" w:rsidTr="00500498">
        <w:tc>
          <w:tcPr>
            <w:tcW w:w="675" w:type="dxa"/>
          </w:tcPr>
          <w:p w:rsidR="00DD4385" w:rsidRPr="00000A73" w:rsidRDefault="00DD4385" w:rsidP="00000A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DD4385" w:rsidRPr="00370804" w:rsidRDefault="00370804" w:rsidP="006F304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17:15</w:t>
            </w:r>
          </w:p>
        </w:tc>
        <w:tc>
          <w:tcPr>
            <w:tcW w:w="7088" w:type="dxa"/>
          </w:tcPr>
          <w:p w:rsidR="00DD4385" w:rsidRPr="00DD4385" w:rsidRDefault="00DD4385" w:rsidP="00E171A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D438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Церемония торжественного открытия</w:t>
            </w:r>
          </w:p>
        </w:tc>
        <w:tc>
          <w:tcPr>
            <w:tcW w:w="1275" w:type="dxa"/>
          </w:tcPr>
          <w:p w:rsidR="00DD4385" w:rsidRPr="00000A73" w:rsidRDefault="00DD4385" w:rsidP="00E171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171AF" w:rsidRPr="00000A73" w:rsidTr="00500498">
        <w:tc>
          <w:tcPr>
            <w:tcW w:w="675" w:type="dxa"/>
          </w:tcPr>
          <w:p w:rsidR="00E171AF" w:rsidRPr="00000A73" w:rsidRDefault="00E171AF" w:rsidP="00000A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E171AF" w:rsidRPr="00000A73" w:rsidRDefault="00370804" w:rsidP="006F30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17:15</w:t>
            </w:r>
          </w:p>
        </w:tc>
        <w:tc>
          <w:tcPr>
            <w:tcW w:w="7088" w:type="dxa"/>
          </w:tcPr>
          <w:p w:rsidR="00E171AF" w:rsidRPr="00000A73" w:rsidRDefault="00500498" w:rsidP="00E171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  <w:r w:rsidR="00E171AF"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Москва </w:t>
            </w:r>
            <w:r w:rsidR="00000A7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E171AF"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95621" w:rsidRPr="00000A73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000A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95621" w:rsidRPr="00000A73">
              <w:rPr>
                <w:rFonts w:ascii="Times New Roman" w:hAnsi="Times New Roman" w:cs="Times New Roman"/>
                <w:sz w:val="32"/>
                <w:szCs w:val="32"/>
              </w:rPr>
              <w:t>Челябинск</w:t>
            </w:r>
          </w:p>
        </w:tc>
        <w:tc>
          <w:tcPr>
            <w:tcW w:w="1275" w:type="dxa"/>
          </w:tcPr>
          <w:p w:rsidR="00E171AF" w:rsidRPr="00000A73" w:rsidRDefault="00E171AF" w:rsidP="00E171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0A73" w:rsidRPr="00000A73" w:rsidTr="00500498">
        <w:tc>
          <w:tcPr>
            <w:tcW w:w="10314" w:type="dxa"/>
            <w:gridSpan w:val="4"/>
            <w:shd w:val="clear" w:color="auto" w:fill="A6A6A6" w:themeFill="background1" w:themeFillShade="A6"/>
          </w:tcPr>
          <w:p w:rsidR="00000A73" w:rsidRPr="00000A73" w:rsidRDefault="00000A73" w:rsidP="00000A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9 марта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(пятница)</w:t>
            </w:r>
          </w:p>
        </w:tc>
      </w:tr>
      <w:tr w:rsidR="00E171AF" w:rsidRPr="00000A73" w:rsidTr="00500498">
        <w:tc>
          <w:tcPr>
            <w:tcW w:w="675" w:type="dxa"/>
          </w:tcPr>
          <w:p w:rsidR="00E171AF" w:rsidRPr="00000A73" w:rsidRDefault="00E171AF" w:rsidP="00000A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E171AF" w:rsidRPr="00000A73" w:rsidRDefault="00295621" w:rsidP="00000A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7088" w:type="dxa"/>
          </w:tcPr>
          <w:p w:rsidR="00E171AF" w:rsidRPr="00000A73" w:rsidRDefault="00296579" w:rsidP="002965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Санкт-</w:t>
            </w: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Петербург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Московская область </w:t>
            </w:r>
          </w:p>
        </w:tc>
        <w:tc>
          <w:tcPr>
            <w:tcW w:w="1275" w:type="dxa"/>
          </w:tcPr>
          <w:p w:rsidR="00E171AF" w:rsidRPr="00000A73" w:rsidRDefault="00E171AF" w:rsidP="00E171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171AF" w:rsidRPr="00000A73" w:rsidTr="00500498">
        <w:tc>
          <w:tcPr>
            <w:tcW w:w="675" w:type="dxa"/>
          </w:tcPr>
          <w:p w:rsidR="00E171AF" w:rsidRPr="00000A73" w:rsidRDefault="00E171AF" w:rsidP="00000A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E171AF" w:rsidRPr="00000A73" w:rsidRDefault="00295621" w:rsidP="00000A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12:30</w:t>
            </w:r>
          </w:p>
        </w:tc>
        <w:tc>
          <w:tcPr>
            <w:tcW w:w="7088" w:type="dxa"/>
          </w:tcPr>
          <w:p w:rsidR="00E171AF" w:rsidRPr="00000A73" w:rsidRDefault="00295621" w:rsidP="00000A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Вологодская область </w:t>
            </w:r>
            <w:r w:rsidR="00500498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  <w:r w:rsidR="00000A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Челябинск</w:t>
            </w:r>
          </w:p>
        </w:tc>
        <w:tc>
          <w:tcPr>
            <w:tcW w:w="1275" w:type="dxa"/>
          </w:tcPr>
          <w:p w:rsidR="00E171AF" w:rsidRPr="00000A73" w:rsidRDefault="00E171AF" w:rsidP="00E171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171AF" w:rsidRPr="00000A73" w:rsidTr="00500498">
        <w:tc>
          <w:tcPr>
            <w:tcW w:w="675" w:type="dxa"/>
          </w:tcPr>
          <w:p w:rsidR="00E171AF" w:rsidRPr="00000A73" w:rsidRDefault="00E171AF" w:rsidP="00000A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E171AF" w:rsidRPr="00000A73" w:rsidRDefault="00295621" w:rsidP="00000A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  <w:tc>
          <w:tcPr>
            <w:tcW w:w="7088" w:type="dxa"/>
          </w:tcPr>
          <w:p w:rsidR="00E171AF" w:rsidRPr="00000A73" w:rsidRDefault="00296579" w:rsidP="002956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Нижегородская область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  <w:tc>
          <w:tcPr>
            <w:tcW w:w="1275" w:type="dxa"/>
          </w:tcPr>
          <w:p w:rsidR="00E171AF" w:rsidRPr="00000A73" w:rsidRDefault="00E171AF" w:rsidP="00A61D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00498" w:rsidRPr="00000A73" w:rsidTr="00500498">
        <w:tc>
          <w:tcPr>
            <w:tcW w:w="10314" w:type="dxa"/>
            <w:gridSpan w:val="4"/>
            <w:shd w:val="clear" w:color="auto" w:fill="A6A6A6" w:themeFill="background1" w:themeFillShade="A6"/>
          </w:tcPr>
          <w:p w:rsidR="00500498" w:rsidRPr="00000A73" w:rsidRDefault="00500498" w:rsidP="005004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10 марта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(суббота)</w:t>
            </w:r>
          </w:p>
        </w:tc>
      </w:tr>
      <w:tr w:rsidR="00E171AF" w:rsidRPr="00000A73" w:rsidTr="00500498">
        <w:tc>
          <w:tcPr>
            <w:tcW w:w="675" w:type="dxa"/>
          </w:tcPr>
          <w:p w:rsidR="00E171AF" w:rsidRPr="00000A73" w:rsidRDefault="00295621" w:rsidP="00000A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E171AF" w:rsidRPr="00000A73" w:rsidRDefault="00295621" w:rsidP="00000A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7088" w:type="dxa"/>
          </w:tcPr>
          <w:p w:rsidR="00E171AF" w:rsidRPr="00000A73" w:rsidRDefault="00295621" w:rsidP="002956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Московская область </w:t>
            </w:r>
            <w:r w:rsidR="00000A7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  <w:r w:rsidR="005004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Челябинск</w:t>
            </w:r>
          </w:p>
        </w:tc>
        <w:tc>
          <w:tcPr>
            <w:tcW w:w="1275" w:type="dxa"/>
          </w:tcPr>
          <w:p w:rsidR="00E171AF" w:rsidRPr="00000A73" w:rsidRDefault="00E171AF" w:rsidP="00A61D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171AF" w:rsidRPr="00000A73" w:rsidTr="00500498">
        <w:tc>
          <w:tcPr>
            <w:tcW w:w="675" w:type="dxa"/>
          </w:tcPr>
          <w:p w:rsidR="00E171AF" w:rsidRPr="00000A73" w:rsidRDefault="00295621" w:rsidP="00000A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E171AF" w:rsidRPr="00000A73" w:rsidRDefault="00295621" w:rsidP="00000A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12:30</w:t>
            </w:r>
          </w:p>
        </w:tc>
        <w:tc>
          <w:tcPr>
            <w:tcW w:w="7088" w:type="dxa"/>
          </w:tcPr>
          <w:p w:rsidR="00E171AF" w:rsidRPr="00000A73" w:rsidRDefault="00500498" w:rsidP="002956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Санкт-</w:t>
            </w:r>
            <w:r w:rsidR="00295621"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Петербург </w:t>
            </w:r>
            <w:r w:rsidR="00000A7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295621"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  <w:r w:rsidR="00295621" w:rsidRPr="00000A73"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</w:p>
        </w:tc>
        <w:tc>
          <w:tcPr>
            <w:tcW w:w="1275" w:type="dxa"/>
          </w:tcPr>
          <w:p w:rsidR="00E171AF" w:rsidRPr="00000A73" w:rsidRDefault="00E171AF" w:rsidP="00A61D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171AF" w:rsidRPr="00000A73" w:rsidTr="00500498">
        <w:tc>
          <w:tcPr>
            <w:tcW w:w="675" w:type="dxa"/>
          </w:tcPr>
          <w:p w:rsidR="00E171AF" w:rsidRPr="00000A73" w:rsidRDefault="00295621" w:rsidP="00000A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E171AF" w:rsidRPr="00000A73" w:rsidRDefault="00295621" w:rsidP="00000A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  <w:tc>
          <w:tcPr>
            <w:tcW w:w="7088" w:type="dxa"/>
          </w:tcPr>
          <w:p w:rsidR="00E171AF" w:rsidRPr="00000A73" w:rsidRDefault="00295621" w:rsidP="00000A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Вологодская</w:t>
            </w:r>
            <w:r w:rsidR="00000A73">
              <w:rPr>
                <w:rFonts w:ascii="Times New Roman" w:hAnsi="Times New Roman" w:cs="Times New Roman"/>
                <w:sz w:val="32"/>
                <w:szCs w:val="32"/>
              </w:rPr>
              <w:t xml:space="preserve"> область –</w:t>
            </w:r>
            <w:r w:rsidR="00500498">
              <w:rPr>
                <w:rFonts w:ascii="Times New Roman" w:hAnsi="Times New Roman" w:cs="Times New Roman"/>
                <w:sz w:val="32"/>
                <w:szCs w:val="32"/>
              </w:rPr>
              <w:t xml:space="preserve"> Нижегородская область</w:t>
            </w:r>
          </w:p>
        </w:tc>
        <w:tc>
          <w:tcPr>
            <w:tcW w:w="1275" w:type="dxa"/>
          </w:tcPr>
          <w:p w:rsidR="00E171AF" w:rsidRPr="00000A73" w:rsidRDefault="00E171AF" w:rsidP="00A61D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00498" w:rsidRPr="00000A73" w:rsidTr="00500498">
        <w:trPr>
          <w:trHeight w:val="569"/>
        </w:trPr>
        <w:tc>
          <w:tcPr>
            <w:tcW w:w="10314" w:type="dxa"/>
            <w:gridSpan w:val="4"/>
            <w:shd w:val="clear" w:color="auto" w:fill="A6A6A6" w:themeFill="background1" w:themeFillShade="A6"/>
            <w:vAlign w:val="center"/>
          </w:tcPr>
          <w:p w:rsidR="00500498" w:rsidRPr="00500498" w:rsidRDefault="00500498" w:rsidP="005004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 марта (воскресенье, в</w:t>
            </w:r>
            <w:r w:rsidRPr="0050049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ыходной)</w:t>
            </w:r>
          </w:p>
        </w:tc>
      </w:tr>
      <w:tr w:rsidR="00500498" w:rsidRPr="00000A73" w:rsidTr="00500498">
        <w:tc>
          <w:tcPr>
            <w:tcW w:w="10314" w:type="dxa"/>
            <w:gridSpan w:val="4"/>
            <w:shd w:val="clear" w:color="auto" w:fill="A6A6A6" w:themeFill="background1" w:themeFillShade="A6"/>
          </w:tcPr>
          <w:p w:rsidR="00500498" w:rsidRPr="00000A73" w:rsidRDefault="00500498" w:rsidP="005004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12 марта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(понедельник)</w:t>
            </w:r>
          </w:p>
        </w:tc>
      </w:tr>
      <w:tr w:rsidR="00E171AF" w:rsidRPr="00000A73" w:rsidTr="00500498">
        <w:tc>
          <w:tcPr>
            <w:tcW w:w="675" w:type="dxa"/>
          </w:tcPr>
          <w:p w:rsidR="00E171AF" w:rsidRPr="00000A73" w:rsidRDefault="00295621" w:rsidP="00000A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E171AF" w:rsidRPr="00000A73" w:rsidRDefault="00295621" w:rsidP="00000A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7088" w:type="dxa"/>
          </w:tcPr>
          <w:p w:rsidR="00E171AF" w:rsidRPr="00000A73" w:rsidRDefault="00296579" w:rsidP="002956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Московская область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Москва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</w:tcPr>
          <w:p w:rsidR="00E171AF" w:rsidRPr="00000A73" w:rsidRDefault="00E171AF" w:rsidP="00A61D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95621" w:rsidRPr="00000A73" w:rsidTr="00500498">
        <w:tc>
          <w:tcPr>
            <w:tcW w:w="675" w:type="dxa"/>
          </w:tcPr>
          <w:p w:rsidR="00295621" w:rsidRPr="00000A73" w:rsidRDefault="00295621" w:rsidP="00000A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:rsidR="00295621" w:rsidRPr="00000A73" w:rsidRDefault="00295621" w:rsidP="00000A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12:30</w:t>
            </w:r>
          </w:p>
        </w:tc>
        <w:tc>
          <w:tcPr>
            <w:tcW w:w="7088" w:type="dxa"/>
          </w:tcPr>
          <w:p w:rsidR="00295621" w:rsidRPr="00000A73" w:rsidRDefault="00296579" w:rsidP="0029562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 Санкт-Петербург –</w:t>
            </w: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 Вологодская область</w:t>
            </w:r>
          </w:p>
        </w:tc>
        <w:tc>
          <w:tcPr>
            <w:tcW w:w="1275" w:type="dxa"/>
          </w:tcPr>
          <w:p w:rsidR="00295621" w:rsidRPr="00000A73" w:rsidRDefault="00295621" w:rsidP="00A61D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95621" w:rsidRPr="00000A73" w:rsidTr="00500498">
        <w:tc>
          <w:tcPr>
            <w:tcW w:w="675" w:type="dxa"/>
          </w:tcPr>
          <w:p w:rsidR="00295621" w:rsidRPr="00000A73" w:rsidRDefault="00295621" w:rsidP="00000A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295621" w:rsidRPr="00000A73" w:rsidRDefault="00295621" w:rsidP="00000A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  <w:tc>
          <w:tcPr>
            <w:tcW w:w="7088" w:type="dxa"/>
          </w:tcPr>
          <w:p w:rsidR="00295621" w:rsidRPr="00000A73" w:rsidRDefault="00295621" w:rsidP="002956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5004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Челябинск </w:t>
            </w:r>
            <w:r w:rsidR="00500498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 Нижегородская область</w:t>
            </w:r>
          </w:p>
        </w:tc>
        <w:tc>
          <w:tcPr>
            <w:tcW w:w="1275" w:type="dxa"/>
          </w:tcPr>
          <w:p w:rsidR="00295621" w:rsidRPr="00000A73" w:rsidRDefault="00295621" w:rsidP="00A61D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95621" w:rsidRPr="00000A73" w:rsidTr="00500498">
        <w:tc>
          <w:tcPr>
            <w:tcW w:w="675" w:type="dxa"/>
          </w:tcPr>
          <w:p w:rsidR="00295621" w:rsidRPr="00000A73" w:rsidRDefault="00295621" w:rsidP="00000A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295621" w:rsidRPr="00000A73" w:rsidRDefault="00295621" w:rsidP="00000A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8" w:type="dxa"/>
          </w:tcPr>
          <w:p w:rsidR="00295621" w:rsidRPr="00000A73" w:rsidRDefault="00295621" w:rsidP="002956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13 марта</w:t>
            </w:r>
            <w:r w:rsidR="00B943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(вторник)</w:t>
            </w:r>
          </w:p>
        </w:tc>
        <w:tc>
          <w:tcPr>
            <w:tcW w:w="1275" w:type="dxa"/>
          </w:tcPr>
          <w:p w:rsidR="00295621" w:rsidRPr="00000A73" w:rsidRDefault="00295621" w:rsidP="00A61D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95621" w:rsidRPr="00000A73" w:rsidTr="00500498">
        <w:tc>
          <w:tcPr>
            <w:tcW w:w="675" w:type="dxa"/>
          </w:tcPr>
          <w:p w:rsidR="00295621" w:rsidRPr="00000A73" w:rsidRDefault="00295621" w:rsidP="00000A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:rsidR="00295621" w:rsidRPr="00000A73" w:rsidRDefault="00295621" w:rsidP="00000A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7088" w:type="dxa"/>
          </w:tcPr>
          <w:p w:rsidR="00295621" w:rsidRPr="00000A73" w:rsidRDefault="00567B8E" w:rsidP="00A61D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</w:t>
            </w:r>
            <w:r w:rsidR="0068562B"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Москва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 w:rsidR="0068562B"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8562B" w:rsidRPr="00000A73">
              <w:rPr>
                <w:rFonts w:ascii="Times New Roman" w:hAnsi="Times New Roman" w:cs="Times New Roman"/>
                <w:sz w:val="32"/>
                <w:szCs w:val="32"/>
              </w:rPr>
              <w:t>Вологодская область</w:t>
            </w:r>
          </w:p>
        </w:tc>
        <w:tc>
          <w:tcPr>
            <w:tcW w:w="1275" w:type="dxa"/>
          </w:tcPr>
          <w:p w:rsidR="00295621" w:rsidRPr="00000A73" w:rsidRDefault="00295621" w:rsidP="00A61D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95621" w:rsidRPr="00000A73" w:rsidTr="00500498">
        <w:tc>
          <w:tcPr>
            <w:tcW w:w="675" w:type="dxa"/>
          </w:tcPr>
          <w:p w:rsidR="00295621" w:rsidRPr="00000A73" w:rsidRDefault="00295621" w:rsidP="00000A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295621" w:rsidRPr="00000A73" w:rsidRDefault="00295621" w:rsidP="00000A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12:30</w:t>
            </w:r>
          </w:p>
        </w:tc>
        <w:tc>
          <w:tcPr>
            <w:tcW w:w="7088" w:type="dxa"/>
          </w:tcPr>
          <w:p w:rsidR="00295621" w:rsidRPr="00000A73" w:rsidRDefault="0068562B" w:rsidP="00A61D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567B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Челябинск – </w:t>
            </w:r>
            <w:r w:rsidR="00567B8E">
              <w:rPr>
                <w:rFonts w:ascii="Times New Roman" w:hAnsi="Times New Roman" w:cs="Times New Roman"/>
                <w:sz w:val="32"/>
                <w:szCs w:val="32"/>
              </w:rPr>
              <w:t>г. Санкт-</w:t>
            </w: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Петербург</w:t>
            </w:r>
          </w:p>
        </w:tc>
        <w:tc>
          <w:tcPr>
            <w:tcW w:w="1275" w:type="dxa"/>
          </w:tcPr>
          <w:p w:rsidR="00295621" w:rsidRPr="00000A73" w:rsidRDefault="00295621" w:rsidP="00A61D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95621" w:rsidRPr="00000A73" w:rsidTr="00500498">
        <w:tc>
          <w:tcPr>
            <w:tcW w:w="675" w:type="dxa"/>
          </w:tcPr>
          <w:p w:rsidR="00295621" w:rsidRPr="00000A73" w:rsidRDefault="00295621" w:rsidP="00000A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295621" w:rsidRPr="00000A73" w:rsidRDefault="00295621" w:rsidP="00000A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  <w:tc>
          <w:tcPr>
            <w:tcW w:w="7088" w:type="dxa"/>
          </w:tcPr>
          <w:p w:rsidR="00295621" w:rsidRPr="00500498" w:rsidRDefault="0068562B" w:rsidP="00A61D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Нижегородская область </w:t>
            </w:r>
            <w:r w:rsidR="00567B8E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000A73">
              <w:rPr>
                <w:rFonts w:ascii="Times New Roman" w:hAnsi="Times New Roman" w:cs="Times New Roman"/>
                <w:sz w:val="32"/>
                <w:szCs w:val="32"/>
              </w:rPr>
              <w:t xml:space="preserve"> Московская </w:t>
            </w:r>
            <w:r w:rsidR="00500498">
              <w:rPr>
                <w:rFonts w:ascii="Times New Roman" w:hAnsi="Times New Roman" w:cs="Times New Roman"/>
                <w:sz w:val="32"/>
                <w:szCs w:val="32"/>
              </w:rPr>
              <w:t>область</w:t>
            </w:r>
          </w:p>
        </w:tc>
        <w:tc>
          <w:tcPr>
            <w:tcW w:w="1275" w:type="dxa"/>
          </w:tcPr>
          <w:p w:rsidR="00295621" w:rsidRPr="00000A73" w:rsidRDefault="00295621" w:rsidP="00A61D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1C7A" w:rsidRPr="00000A73" w:rsidTr="00500498">
        <w:tc>
          <w:tcPr>
            <w:tcW w:w="675" w:type="dxa"/>
          </w:tcPr>
          <w:p w:rsidR="00841C7A" w:rsidRPr="00000A73" w:rsidRDefault="00841C7A" w:rsidP="00000A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841C7A" w:rsidRPr="00370804" w:rsidRDefault="00841C7A" w:rsidP="004E703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17:30</w:t>
            </w:r>
          </w:p>
        </w:tc>
        <w:tc>
          <w:tcPr>
            <w:tcW w:w="7088" w:type="dxa"/>
          </w:tcPr>
          <w:p w:rsidR="00841C7A" w:rsidRPr="00DD4385" w:rsidRDefault="00841C7A" w:rsidP="00841C7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D438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Церемония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закр</w:t>
            </w:r>
            <w:r w:rsidRPr="00DD438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ытия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и награждения</w:t>
            </w:r>
          </w:p>
        </w:tc>
        <w:tc>
          <w:tcPr>
            <w:tcW w:w="1275" w:type="dxa"/>
          </w:tcPr>
          <w:p w:rsidR="00841C7A" w:rsidRPr="00000A73" w:rsidRDefault="00841C7A" w:rsidP="00A61D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171AF" w:rsidRDefault="00E171AF" w:rsidP="00E171A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67B8E" w:rsidRDefault="00567B8E" w:rsidP="00E171A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Главный судья, ВК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И.Р. Кадыров (г. Уфа)</w:t>
      </w:r>
    </w:p>
    <w:p w:rsidR="00296579" w:rsidRDefault="00296579" w:rsidP="00E171A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96579" w:rsidRPr="00E171AF" w:rsidRDefault="00296579" w:rsidP="00E171A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Главный секретарь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И.Р.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Хажиев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(г. Уфа)</w:t>
      </w:r>
    </w:p>
    <w:sectPr w:rsidR="00296579" w:rsidRPr="00E171AF" w:rsidSect="00841C7A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7790"/>
    <w:multiLevelType w:val="hybridMultilevel"/>
    <w:tmpl w:val="E93AF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6489E"/>
    <w:multiLevelType w:val="hybridMultilevel"/>
    <w:tmpl w:val="EF60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61F88"/>
    <w:multiLevelType w:val="hybridMultilevel"/>
    <w:tmpl w:val="EEE4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1AF3"/>
    <w:multiLevelType w:val="hybridMultilevel"/>
    <w:tmpl w:val="BDFA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A44CF"/>
    <w:multiLevelType w:val="hybridMultilevel"/>
    <w:tmpl w:val="BA84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160FE"/>
    <w:multiLevelType w:val="hybridMultilevel"/>
    <w:tmpl w:val="141A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4098"/>
    <w:multiLevelType w:val="hybridMultilevel"/>
    <w:tmpl w:val="4744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40417"/>
    <w:multiLevelType w:val="hybridMultilevel"/>
    <w:tmpl w:val="AEB2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52157"/>
    <w:multiLevelType w:val="hybridMultilevel"/>
    <w:tmpl w:val="C234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C0365"/>
    <w:multiLevelType w:val="hybridMultilevel"/>
    <w:tmpl w:val="0E80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D2"/>
    <w:rsid w:val="00000A73"/>
    <w:rsid w:val="00086271"/>
    <w:rsid w:val="00135808"/>
    <w:rsid w:val="0024195F"/>
    <w:rsid w:val="00251569"/>
    <w:rsid w:val="00295621"/>
    <w:rsid w:val="00296579"/>
    <w:rsid w:val="002A0243"/>
    <w:rsid w:val="00345D38"/>
    <w:rsid w:val="00370804"/>
    <w:rsid w:val="004F2E76"/>
    <w:rsid w:val="00500498"/>
    <w:rsid w:val="00567B8E"/>
    <w:rsid w:val="0068562B"/>
    <w:rsid w:val="006F3040"/>
    <w:rsid w:val="007F6AA0"/>
    <w:rsid w:val="00841C7A"/>
    <w:rsid w:val="0091548A"/>
    <w:rsid w:val="00AE78D2"/>
    <w:rsid w:val="00B94394"/>
    <w:rsid w:val="00BD3114"/>
    <w:rsid w:val="00C736EA"/>
    <w:rsid w:val="00D143C1"/>
    <w:rsid w:val="00DD4385"/>
    <w:rsid w:val="00E171AF"/>
    <w:rsid w:val="00EE55DB"/>
    <w:rsid w:val="00F65D85"/>
    <w:rsid w:val="00FA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1AF"/>
    <w:pPr>
      <w:ind w:left="720"/>
      <w:contextualSpacing/>
    </w:pPr>
  </w:style>
  <w:style w:type="table" w:styleId="a4">
    <w:name w:val="Table Grid"/>
    <w:basedOn w:val="a1"/>
    <w:uiPriority w:val="59"/>
    <w:rsid w:val="00E1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1AF"/>
    <w:pPr>
      <w:ind w:left="720"/>
      <w:contextualSpacing/>
    </w:pPr>
  </w:style>
  <w:style w:type="table" w:styleId="a4">
    <w:name w:val="Table Grid"/>
    <w:basedOn w:val="a1"/>
    <w:uiPriority w:val="59"/>
    <w:rsid w:val="00E1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2018-03-06T04:53:00Z</cp:lastPrinted>
  <dcterms:created xsi:type="dcterms:W3CDTF">2018-03-05T12:21:00Z</dcterms:created>
  <dcterms:modified xsi:type="dcterms:W3CDTF">2018-03-06T06:18:00Z</dcterms:modified>
</cp:coreProperties>
</file>